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963145" w14:textId="77777777" w:rsidR="003B08B1" w:rsidRPr="0027704F" w:rsidRDefault="006C3DF5" w:rsidP="0022561F">
      <w:pPr>
        <w:ind w:rightChars="-737" w:right="-1523" w:firstLine="101"/>
        <w:rPr>
          <w:bdr w:val="single" w:sz="4" w:space="0" w:color="auto"/>
        </w:rPr>
      </w:pPr>
      <w:r>
        <w:rPr>
          <w:rFonts w:ascii="ＭＳ 明朝" w:hAnsi="ＭＳ 明朝" w:hint="eastAsia"/>
          <w:szCs w:val="21"/>
        </w:rPr>
        <w:t>様式第５</w:t>
      </w:r>
      <w:r w:rsidR="003B08B1" w:rsidRPr="007A65F2">
        <w:rPr>
          <w:rFonts w:ascii="ＭＳ 明朝" w:hAnsi="ＭＳ 明朝" w:hint="eastAsia"/>
          <w:szCs w:val="21"/>
        </w:rPr>
        <w:t>号</w:t>
      </w:r>
      <w:r>
        <w:rPr>
          <w:rFonts w:ascii="ＭＳ 明朝" w:hAnsi="ＭＳ 明朝" w:hint="eastAsia"/>
          <w:szCs w:val="21"/>
        </w:rPr>
        <w:t>（１０の</w:t>
      </w:r>
      <w:r w:rsidR="000D73AA" w:rsidRPr="00CC5D3E">
        <w:rPr>
          <w:rFonts w:ascii="ＭＳ 明朝" w:hAnsi="ＭＳ 明朝" w:hint="eastAsia"/>
          <w:color w:val="000000" w:themeColor="text1"/>
          <w:szCs w:val="21"/>
        </w:rPr>
        <w:t>(</w:t>
      </w:r>
      <w:r w:rsidR="003926A5">
        <w:rPr>
          <w:rFonts w:ascii="ＭＳ 明朝" w:hAnsi="ＭＳ 明朝" w:hint="eastAsia"/>
          <w:color w:val="000000" w:themeColor="text1"/>
          <w:szCs w:val="21"/>
        </w:rPr>
        <w:t>5</w:t>
      </w:r>
      <w:r w:rsidRPr="00CC5D3E">
        <w:rPr>
          <w:rFonts w:ascii="ＭＳ 明朝" w:hAnsi="ＭＳ 明朝" w:hint="eastAsia"/>
          <w:color w:val="000000" w:themeColor="text1"/>
          <w:szCs w:val="21"/>
        </w:rPr>
        <w:t>)</w:t>
      </w:r>
      <w:r>
        <w:rPr>
          <w:rFonts w:ascii="ＭＳ 明朝" w:hAnsi="ＭＳ 明朝" w:hint="eastAsia"/>
          <w:szCs w:val="21"/>
        </w:rPr>
        <w:t>関係）</w:t>
      </w:r>
      <w:r w:rsidR="003926A5">
        <w:rPr>
          <w:rFonts w:ascii="ＭＳ 明朝" w:hAnsi="ＭＳ 明朝"/>
          <w:szCs w:val="21"/>
        </w:rPr>
        <w:tab/>
      </w:r>
      <w:r w:rsidR="003926A5">
        <w:rPr>
          <w:rFonts w:ascii="ＭＳ 明朝" w:hAnsi="ＭＳ 明朝" w:hint="eastAsia"/>
          <w:szCs w:val="21"/>
        </w:rPr>
        <w:t xml:space="preserve">　　　　　　　　　　　　　　　　　　　　　　　　　　　　　　　　　　　　　　　　　　 </w:t>
      </w:r>
    </w:p>
    <w:p w14:paraId="28ED1BBB" w14:textId="77777777" w:rsidR="00B661D0" w:rsidRPr="002D7169" w:rsidRDefault="003B08B1" w:rsidP="006C3DF5">
      <w:pPr>
        <w:ind w:leftChars="-273" w:left="-564" w:rightChars="-152" w:right="-314" w:firstLineChars="893" w:firstLine="2828"/>
        <w:rPr>
          <w:rFonts w:ascii="ＭＳ 明朝" w:hAnsi="ＭＳ 明朝"/>
          <w:szCs w:val="21"/>
        </w:rPr>
      </w:pPr>
      <w:r w:rsidRPr="00996B45">
        <w:rPr>
          <w:rFonts w:ascii="ＭＳ 明朝" w:hAnsi="ＭＳ 明朝" w:hint="eastAsia"/>
          <w:sz w:val="32"/>
          <w:szCs w:val="32"/>
        </w:rPr>
        <w:t>保管場所</w:t>
      </w:r>
      <w:r w:rsidR="00B661D0" w:rsidRPr="00996B45">
        <w:rPr>
          <w:rFonts w:ascii="ＭＳ 明朝" w:hAnsi="ＭＳ 明朝" w:hint="eastAsia"/>
          <w:sz w:val="32"/>
          <w:szCs w:val="32"/>
        </w:rPr>
        <w:t>使用権原疎明書面（自認書</w:t>
      </w:r>
      <w:r w:rsidR="008F1F9C" w:rsidRPr="00996B45">
        <w:rPr>
          <w:rFonts w:ascii="ＭＳ 明朝" w:hAnsi="ＭＳ 明朝" w:hint="eastAsia"/>
          <w:sz w:val="32"/>
          <w:szCs w:val="32"/>
        </w:rPr>
        <w:t>兼</w:t>
      </w:r>
      <w:r w:rsidR="00996B45">
        <w:rPr>
          <w:rFonts w:ascii="ＭＳ 明朝" w:hAnsi="ＭＳ 明朝" w:hint="eastAsia"/>
          <w:sz w:val="32"/>
          <w:szCs w:val="32"/>
        </w:rPr>
        <w:t>保管場所</w:t>
      </w:r>
      <w:r w:rsidR="00B661D0" w:rsidRPr="00996B45">
        <w:rPr>
          <w:rFonts w:ascii="ＭＳ 明朝" w:hAnsi="ＭＳ 明朝" w:hint="eastAsia"/>
          <w:sz w:val="32"/>
          <w:szCs w:val="32"/>
        </w:rPr>
        <w:t>使用承諾証明書）</w:t>
      </w:r>
      <w:r w:rsidR="006C13E3" w:rsidRPr="002D7169">
        <w:rPr>
          <w:rFonts w:ascii="ＭＳ 明朝" w:hAnsi="ＭＳ 明朝" w:hint="eastAsia"/>
          <w:b/>
          <w:sz w:val="36"/>
          <w:szCs w:val="36"/>
        </w:rPr>
        <w:t xml:space="preserve">　　</w:t>
      </w:r>
      <w:r w:rsidR="00996B45">
        <w:rPr>
          <w:rFonts w:ascii="ＭＳ 明朝" w:hAnsi="ＭＳ 明朝" w:hint="eastAsia"/>
          <w:b/>
          <w:sz w:val="36"/>
          <w:szCs w:val="36"/>
        </w:rPr>
        <w:t xml:space="preserve">　</w:t>
      </w:r>
      <w:r w:rsidR="006C13E3" w:rsidRPr="002D7169">
        <w:rPr>
          <w:rFonts w:ascii="ＭＳ 明朝" w:hAnsi="ＭＳ 明朝" w:hint="eastAsia"/>
          <w:szCs w:val="21"/>
        </w:rPr>
        <w:t>警察署長提出用</w:t>
      </w:r>
    </w:p>
    <w:tbl>
      <w:tblPr>
        <w:tblW w:w="145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753"/>
        <w:gridCol w:w="1357"/>
        <w:gridCol w:w="728"/>
        <w:gridCol w:w="9494"/>
        <w:gridCol w:w="1657"/>
      </w:tblGrid>
      <w:tr w:rsidR="00502770" w:rsidRPr="003B08B1" w14:paraId="2653162B" w14:textId="77777777" w:rsidTr="007A65F2">
        <w:trPr>
          <w:trHeight w:val="715"/>
          <w:jc w:val="center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B4D8B8F" w14:textId="77777777" w:rsidR="00502770" w:rsidRPr="002D7169" w:rsidRDefault="00502770" w:rsidP="003501F0">
            <w:pPr>
              <w:widowControl w:val="0"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D7169">
              <w:rPr>
                <w:rFonts w:ascii="ＭＳ 明朝" w:hAnsi="ＭＳ 明朝" w:hint="eastAsia"/>
                <w:spacing w:val="15"/>
                <w:kern w:val="0"/>
                <w:sz w:val="24"/>
                <w:fitText w:val="4385" w:id="902992897"/>
              </w:rPr>
              <w:t>自</w:t>
            </w:r>
            <w:r w:rsidR="003501F0" w:rsidRPr="002D7169">
              <w:rPr>
                <w:rFonts w:ascii="ＭＳ 明朝" w:hAnsi="ＭＳ 明朝" w:hint="eastAsia"/>
                <w:spacing w:val="15"/>
                <w:kern w:val="0"/>
                <w:sz w:val="24"/>
                <w:fitText w:val="4385" w:id="902992897"/>
              </w:rPr>
              <w:t xml:space="preserve"> </w:t>
            </w:r>
            <w:r w:rsidRPr="002D7169">
              <w:rPr>
                <w:rFonts w:ascii="ＭＳ 明朝" w:hAnsi="ＭＳ 明朝" w:hint="eastAsia"/>
                <w:spacing w:val="15"/>
                <w:kern w:val="0"/>
                <w:sz w:val="24"/>
                <w:fitText w:val="4385" w:id="902992897"/>
              </w:rPr>
              <w:t>認</w:t>
            </w:r>
            <w:r w:rsidR="003501F0" w:rsidRPr="002D7169">
              <w:rPr>
                <w:rFonts w:ascii="ＭＳ 明朝" w:hAnsi="ＭＳ 明朝" w:hint="eastAsia"/>
                <w:spacing w:val="15"/>
                <w:kern w:val="0"/>
                <w:sz w:val="24"/>
                <w:fitText w:val="4385" w:id="902992897"/>
              </w:rPr>
              <w:t xml:space="preserve"> </w:t>
            </w:r>
            <w:r w:rsidRPr="002D7169">
              <w:rPr>
                <w:rFonts w:ascii="ＭＳ 明朝" w:hAnsi="ＭＳ 明朝" w:hint="eastAsia"/>
                <w:spacing w:val="15"/>
                <w:kern w:val="0"/>
                <w:sz w:val="24"/>
                <w:fitText w:val="4385" w:id="902992897"/>
              </w:rPr>
              <w:t>書</w:t>
            </w:r>
            <w:r w:rsidR="003501F0" w:rsidRPr="002D7169">
              <w:rPr>
                <w:rFonts w:ascii="ＭＳ 明朝" w:hAnsi="ＭＳ 明朝" w:hint="eastAsia"/>
                <w:spacing w:val="15"/>
                <w:kern w:val="0"/>
                <w:sz w:val="24"/>
                <w:fitText w:val="4385" w:id="902992897"/>
              </w:rPr>
              <w:t xml:space="preserve"> </w:t>
            </w:r>
            <w:r w:rsidRPr="002D7169">
              <w:rPr>
                <w:rFonts w:ascii="ＭＳ 明朝" w:hAnsi="ＭＳ 明朝" w:hint="eastAsia"/>
                <w:spacing w:val="15"/>
                <w:kern w:val="0"/>
                <w:sz w:val="24"/>
                <w:fitText w:val="4385" w:id="902992897"/>
              </w:rPr>
              <w:t>の</w:t>
            </w:r>
            <w:r w:rsidR="003501F0" w:rsidRPr="002D7169">
              <w:rPr>
                <w:rFonts w:ascii="ＭＳ 明朝" w:hAnsi="ＭＳ 明朝" w:hint="eastAsia"/>
                <w:spacing w:val="15"/>
                <w:kern w:val="0"/>
                <w:sz w:val="24"/>
                <w:fitText w:val="4385" w:id="902992897"/>
              </w:rPr>
              <w:t xml:space="preserve"> </w:t>
            </w:r>
            <w:r w:rsidRPr="002D7169">
              <w:rPr>
                <w:rFonts w:ascii="ＭＳ 明朝" w:hAnsi="ＭＳ 明朝" w:hint="eastAsia"/>
                <w:spacing w:val="15"/>
                <w:kern w:val="0"/>
                <w:sz w:val="24"/>
                <w:fitText w:val="4385" w:id="902992897"/>
              </w:rPr>
              <w:t>場</w:t>
            </w:r>
            <w:r w:rsidR="003501F0" w:rsidRPr="002D7169">
              <w:rPr>
                <w:rFonts w:ascii="ＭＳ 明朝" w:hAnsi="ＭＳ 明朝" w:hint="eastAsia"/>
                <w:spacing w:val="15"/>
                <w:kern w:val="0"/>
                <w:sz w:val="24"/>
                <w:fitText w:val="4385" w:id="902992897"/>
              </w:rPr>
              <w:t xml:space="preserve"> </w:t>
            </w:r>
            <w:r w:rsidRPr="002D7169">
              <w:rPr>
                <w:rFonts w:ascii="ＭＳ 明朝" w:hAnsi="ＭＳ 明朝" w:hint="eastAsia"/>
                <w:spacing w:val="15"/>
                <w:kern w:val="0"/>
                <w:sz w:val="24"/>
                <w:fitText w:val="4385" w:id="902992897"/>
              </w:rPr>
              <w:t>合</w:t>
            </w:r>
            <w:r w:rsidR="003501F0" w:rsidRPr="002D7169">
              <w:rPr>
                <w:rFonts w:ascii="ＭＳ 明朝" w:hAnsi="ＭＳ 明朝" w:hint="eastAsia"/>
                <w:spacing w:val="15"/>
                <w:kern w:val="0"/>
                <w:sz w:val="24"/>
                <w:fitText w:val="4385" w:id="902992897"/>
              </w:rPr>
              <w:t xml:space="preserve"> </w:t>
            </w:r>
            <w:r w:rsidRPr="002D7169">
              <w:rPr>
                <w:rFonts w:ascii="ＭＳ 明朝" w:hAnsi="ＭＳ 明朝" w:hint="eastAsia"/>
                <w:spacing w:val="15"/>
                <w:kern w:val="0"/>
                <w:sz w:val="24"/>
                <w:fitText w:val="4385" w:id="902992897"/>
              </w:rPr>
              <w:t>は</w:t>
            </w:r>
            <w:r w:rsidR="003501F0" w:rsidRPr="002D7169">
              <w:rPr>
                <w:rFonts w:ascii="ＭＳ 明朝" w:hAnsi="ＭＳ 明朝" w:hint="eastAsia"/>
                <w:spacing w:val="15"/>
                <w:kern w:val="0"/>
                <w:sz w:val="24"/>
                <w:fitText w:val="4385" w:id="902992897"/>
              </w:rPr>
              <w:t xml:space="preserve"> </w:t>
            </w:r>
            <w:r w:rsidRPr="002D7169">
              <w:rPr>
                <w:rFonts w:ascii="ＭＳ 明朝" w:hAnsi="ＭＳ 明朝" w:hint="eastAsia"/>
                <w:spacing w:val="15"/>
                <w:kern w:val="0"/>
                <w:sz w:val="24"/>
                <w:fitText w:val="4385" w:id="902992897"/>
              </w:rPr>
              <w:t>記</w:t>
            </w:r>
            <w:r w:rsidR="003501F0" w:rsidRPr="002D7169">
              <w:rPr>
                <w:rFonts w:ascii="ＭＳ 明朝" w:hAnsi="ＭＳ 明朝" w:hint="eastAsia"/>
                <w:spacing w:val="15"/>
                <w:kern w:val="0"/>
                <w:sz w:val="24"/>
                <w:fitText w:val="4385" w:id="902992897"/>
              </w:rPr>
              <w:t xml:space="preserve"> </w:t>
            </w:r>
            <w:r w:rsidRPr="002D7169">
              <w:rPr>
                <w:rFonts w:ascii="ＭＳ 明朝" w:hAnsi="ＭＳ 明朝" w:hint="eastAsia"/>
                <w:spacing w:val="15"/>
                <w:kern w:val="0"/>
                <w:sz w:val="24"/>
                <w:fitText w:val="4385" w:id="902992897"/>
              </w:rPr>
              <w:t>入</w:t>
            </w:r>
            <w:r w:rsidR="003501F0" w:rsidRPr="002D7169">
              <w:rPr>
                <w:rFonts w:ascii="ＭＳ 明朝" w:hAnsi="ＭＳ 明朝" w:hint="eastAsia"/>
                <w:spacing w:val="15"/>
                <w:kern w:val="0"/>
                <w:sz w:val="24"/>
                <w:fitText w:val="4385" w:id="902992897"/>
              </w:rPr>
              <w:t xml:space="preserve"> </w:t>
            </w:r>
            <w:r w:rsidRPr="002D7169">
              <w:rPr>
                <w:rFonts w:ascii="ＭＳ 明朝" w:hAnsi="ＭＳ 明朝" w:hint="eastAsia"/>
                <w:spacing w:val="15"/>
                <w:kern w:val="0"/>
                <w:sz w:val="24"/>
                <w:fitText w:val="4385" w:id="902992897"/>
              </w:rPr>
              <w:t>不</w:t>
            </w:r>
            <w:r w:rsidR="003501F0" w:rsidRPr="002D7169">
              <w:rPr>
                <w:rFonts w:ascii="ＭＳ 明朝" w:hAnsi="ＭＳ 明朝" w:hint="eastAsia"/>
                <w:spacing w:val="15"/>
                <w:kern w:val="0"/>
                <w:sz w:val="24"/>
                <w:fitText w:val="4385" w:id="902992897"/>
              </w:rPr>
              <w:t xml:space="preserve"> </w:t>
            </w:r>
            <w:r w:rsidRPr="002D7169">
              <w:rPr>
                <w:rFonts w:ascii="ＭＳ 明朝" w:hAnsi="ＭＳ 明朝" w:hint="eastAsia"/>
                <w:spacing w:val="-30"/>
                <w:kern w:val="0"/>
                <w:sz w:val="24"/>
                <w:fitText w:val="4385" w:id="902992897"/>
              </w:rPr>
              <w:t>要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FB062" w14:textId="77777777" w:rsidR="00502770" w:rsidRPr="007A65F2" w:rsidRDefault="00502770" w:rsidP="00C3253F">
            <w:pPr>
              <w:rPr>
                <w:rFonts w:ascii="ＭＳ 明朝" w:hAnsi="ＭＳ 明朝"/>
                <w:sz w:val="24"/>
              </w:rPr>
            </w:pPr>
            <w:r w:rsidRPr="0027704F">
              <w:rPr>
                <w:rFonts w:ascii="ＭＳ 明朝" w:hAnsi="ＭＳ 明朝" w:hint="eastAsia"/>
                <w:spacing w:val="18"/>
                <w:kern w:val="0"/>
                <w:sz w:val="24"/>
                <w:fitText w:val="1904" w:id="903067392"/>
              </w:rPr>
              <w:t>保管場所の位</w:t>
            </w:r>
            <w:r w:rsidRPr="0027704F">
              <w:rPr>
                <w:rFonts w:ascii="ＭＳ 明朝" w:hAnsi="ＭＳ 明朝" w:hint="eastAsia"/>
                <w:spacing w:val="4"/>
                <w:kern w:val="0"/>
                <w:sz w:val="24"/>
                <w:fitText w:val="1904" w:id="903067392"/>
              </w:rPr>
              <w:t>置</w:t>
            </w:r>
          </w:p>
        </w:tc>
        <w:tc>
          <w:tcPr>
            <w:tcW w:w="1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8BB8" w14:textId="77777777" w:rsidR="00502770" w:rsidRPr="002D7169" w:rsidRDefault="00502770" w:rsidP="00996B45">
            <w:pPr>
              <w:rPr>
                <w:rFonts w:ascii="ＭＳ 明朝" w:hAnsi="ＭＳ 明朝"/>
                <w:color w:val="FF0000"/>
                <w:szCs w:val="21"/>
              </w:rPr>
            </w:pPr>
          </w:p>
        </w:tc>
      </w:tr>
      <w:tr w:rsidR="00B954C4" w:rsidRPr="003B08B1" w14:paraId="17DBFE48" w14:textId="77777777" w:rsidTr="004B43C3">
        <w:trPr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864111" w14:textId="77777777" w:rsidR="00B954C4" w:rsidRPr="002D7169" w:rsidRDefault="00B954C4" w:rsidP="00684C55">
            <w:pPr>
              <w:spacing w:line="276" w:lineRule="auto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2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B1407" w14:textId="77777777" w:rsidR="00B954C4" w:rsidRPr="007A65F2" w:rsidRDefault="00B954C4" w:rsidP="003501F0">
            <w:pPr>
              <w:jc w:val="center"/>
              <w:rPr>
                <w:rFonts w:ascii="ＭＳ 明朝" w:hAnsi="ＭＳ 明朝"/>
                <w:sz w:val="24"/>
              </w:rPr>
            </w:pPr>
            <w:r w:rsidRPr="0027704F">
              <w:rPr>
                <w:rFonts w:ascii="ＭＳ 明朝" w:hAnsi="ＭＳ 明朝" w:hint="eastAsia"/>
                <w:spacing w:val="9"/>
                <w:kern w:val="0"/>
                <w:sz w:val="24"/>
                <w:fitText w:val="1872" w:id="903067393"/>
              </w:rPr>
              <w:t>使</w:t>
            </w:r>
            <w:r w:rsidRPr="0027704F">
              <w:rPr>
                <w:rFonts w:ascii="ＭＳ 明朝" w:hAnsi="ＭＳ 明朝"/>
                <w:spacing w:val="9"/>
                <w:kern w:val="0"/>
                <w:sz w:val="24"/>
                <w:fitText w:val="1872" w:id="903067393"/>
              </w:rPr>
              <w:t xml:space="preserve">    用    </w:t>
            </w:r>
            <w:r w:rsidRPr="0027704F">
              <w:rPr>
                <w:rFonts w:ascii="ＭＳ 明朝" w:hAnsi="ＭＳ 明朝" w:hint="eastAsia"/>
                <w:spacing w:val="6"/>
                <w:kern w:val="0"/>
                <w:sz w:val="24"/>
                <w:fitText w:val="1872" w:id="903067393"/>
              </w:rPr>
              <w:t>者</w:t>
            </w:r>
          </w:p>
        </w:tc>
        <w:tc>
          <w:tcPr>
            <w:tcW w:w="7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C04C4" w14:textId="77777777" w:rsidR="00B954C4" w:rsidRPr="002D7169" w:rsidRDefault="00B954C4" w:rsidP="00B661D0">
            <w:pPr>
              <w:rPr>
                <w:rFonts w:ascii="ＭＳ 明朝" w:hAnsi="ＭＳ 明朝"/>
                <w:sz w:val="24"/>
              </w:rPr>
            </w:pPr>
            <w:r w:rsidRPr="002D7169">
              <w:rPr>
                <w:rFonts w:ascii="ＭＳ 明朝" w:hAnsi="ＭＳ 明朝" w:hint="eastAsia"/>
                <w:sz w:val="24"/>
              </w:rPr>
              <w:t>住所</w:t>
            </w:r>
          </w:p>
        </w:tc>
        <w:tc>
          <w:tcPr>
            <w:tcW w:w="94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C432" w14:textId="77777777" w:rsidR="00B954C4" w:rsidRPr="002D7169" w:rsidRDefault="00B954C4" w:rsidP="00996B45">
            <w:pPr>
              <w:rPr>
                <w:rFonts w:ascii="ＭＳ 明朝" w:hAnsi="ＭＳ 明朝"/>
                <w:szCs w:val="21"/>
              </w:rPr>
            </w:pPr>
          </w:p>
          <w:p w14:paraId="44E688B5" w14:textId="77777777" w:rsidR="00B954C4" w:rsidRPr="002D7169" w:rsidRDefault="00B954C4" w:rsidP="00996B45">
            <w:pPr>
              <w:rPr>
                <w:rFonts w:ascii="ＭＳ 明朝" w:hAnsi="ＭＳ 明朝"/>
                <w:sz w:val="18"/>
                <w:szCs w:val="18"/>
              </w:rPr>
            </w:pPr>
          </w:p>
          <w:p w14:paraId="5B1759B9" w14:textId="77777777" w:rsidR="00B954C4" w:rsidRPr="002D7169" w:rsidRDefault="00B954C4" w:rsidP="000C4A1D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A0379" w14:textId="77777777" w:rsidR="00B954C4" w:rsidRPr="002D7169" w:rsidRDefault="00B954C4" w:rsidP="000C4A1D">
            <w:pPr>
              <w:ind w:left="74"/>
              <w:rPr>
                <w:rFonts w:ascii="ＭＳ 明朝" w:hAnsi="ＭＳ 明朝"/>
                <w:sz w:val="18"/>
                <w:szCs w:val="18"/>
              </w:rPr>
            </w:pPr>
            <w:r w:rsidRPr="002D7169">
              <w:rPr>
                <w:rFonts w:ascii="ＭＳ 明朝" w:hAnsi="ＭＳ 明朝" w:hint="eastAsia"/>
                <w:sz w:val="18"/>
                <w:szCs w:val="18"/>
              </w:rPr>
              <w:t>使用者と契約者</w:t>
            </w:r>
          </w:p>
          <w:p w14:paraId="2BC3F6B3" w14:textId="77777777" w:rsidR="00B954C4" w:rsidRPr="002D7169" w:rsidRDefault="00B954C4" w:rsidP="000C4A1D">
            <w:pPr>
              <w:ind w:left="428"/>
              <w:rPr>
                <w:rFonts w:ascii="ＭＳ 明朝" w:hAnsi="ＭＳ 明朝"/>
                <w:sz w:val="18"/>
                <w:szCs w:val="18"/>
              </w:rPr>
            </w:pPr>
            <w:r w:rsidRPr="002D7169">
              <w:rPr>
                <w:rFonts w:ascii="ＭＳ 明朝" w:hAnsi="ＭＳ 明朝" w:hint="eastAsia"/>
                <w:sz w:val="18"/>
                <w:szCs w:val="18"/>
              </w:rPr>
              <w:t>の関係</w:t>
            </w:r>
          </w:p>
        </w:tc>
      </w:tr>
      <w:tr w:rsidR="00B954C4" w:rsidRPr="003B08B1" w14:paraId="2FBA8816" w14:textId="77777777" w:rsidTr="007A65F2">
        <w:trPr>
          <w:trHeight w:val="620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B6CE0B" w14:textId="77777777" w:rsidR="00B954C4" w:rsidRPr="002D7169" w:rsidRDefault="00B954C4" w:rsidP="00C85CDC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B7D8D" w14:textId="77777777" w:rsidR="00B954C4" w:rsidRPr="007A65F2" w:rsidRDefault="00B954C4" w:rsidP="00292504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C3FF2" w14:textId="77777777" w:rsidR="00B954C4" w:rsidRPr="002D7169" w:rsidRDefault="00B954C4" w:rsidP="00B661D0">
            <w:pPr>
              <w:rPr>
                <w:rFonts w:ascii="ＭＳ 明朝" w:hAnsi="ＭＳ 明朝"/>
                <w:sz w:val="24"/>
              </w:rPr>
            </w:pPr>
            <w:r w:rsidRPr="002D7169"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E09D1" w14:textId="77777777" w:rsidR="00996B45" w:rsidRDefault="00996B45" w:rsidP="00C83A85">
            <w:pPr>
              <w:rPr>
                <w:rFonts w:ascii="ＭＳ 明朝" w:hAnsi="ＭＳ 明朝"/>
                <w:sz w:val="24"/>
              </w:rPr>
            </w:pPr>
          </w:p>
          <w:p w14:paraId="381B8E23" w14:textId="77777777" w:rsidR="00B954C4" w:rsidRPr="002D7169" w:rsidRDefault="00B954C4" w:rsidP="00C83A85">
            <w:pPr>
              <w:rPr>
                <w:rFonts w:ascii="ＭＳ 明朝" w:hAnsi="ＭＳ 明朝"/>
                <w:szCs w:val="21"/>
              </w:rPr>
            </w:pPr>
            <w:r w:rsidRPr="002D7169">
              <w:rPr>
                <w:rFonts w:ascii="ＭＳ 明朝" w:hAnsi="ＭＳ 明朝"/>
                <w:szCs w:val="21"/>
              </w:rPr>
              <w:t xml:space="preserve"> </w:t>
            </w:r>
          </w:p>
          <w:p w14:paraId="1428AE2F" w14:textId="77777777" w:rsidR="00B954C4" w:rsidRPr="002D7169" w:rsidRDefault="007A65F2" w:rsidP="00B954C4">
            <w:pPr>
              <w:ind w:firstLineChars="2350" w:firstLine="4623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="00B954C4" w:rsidRPr="002D7169">
              <w:rPr>
                <w:rFonts w:ascii="ＭＳ 明朝" w:hAnsi="ＭＳ 明朝" w:hint="eastAsia"/>
                <w:sz w:val="20"/>
                <w:szCs w:val="20"/>
              </w:rPr>
              <w:t>電話）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EEFE7" w14:textId="77777777" w:rsidR="00B954C4" w:rsidRPr="002D7169" w:rsidRDefault="004B43C3" w:rsidP="000C4A1D">
            <w:pPr>
              <w:ind w:left="164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</w:t>
            </w:r>
            <w:r w:rsidR="00B954C4" w:rsidRPr="002D7169">
              <w:rPr>
                <w:rFonts w:ascii="ＭＳ 明朝" w:hAnsi="ＭＳ 明朝" w:hint="eastAsia"/>
                <w:szCs w:val="21"/>
              </w:rPr>
              <w:t xml:space="preserve">　本店支店</w:t>
            </w:r>
          </w:p>
          <w:p w14:paraId="0D365EEB" w14:textId="77777777" w:rsidR="00B954C4" w:rsidRPr="002D7169" w:rsidRDefault="004B43C3" w:rsidP="000C4A1D">
            <w:pPr>
              <w:ind w:left="164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</w:t>
            </w:r>
            <w:r w:rsidR="00B954C4" w:rsidRPr="002D7169">
              <w:rPr>
                <w:rFonts w:ascii="ＭＳ 明朝" w:hAnsi="ＭＳ 明朝" w:hint="eastAsia"/>
                <w:szCs w:val="21"/>
              </w:rPr>
              <w:t xml:space="preserve">　親族</w:t>
            </w:r>
          </w:p>
          <w:p w14:paraId="79E4035B" w14:textId="77777777" w:rsidR="00B954C4" w:rsidRPr="002D7169" w:rsidRDefault="004B43C3" w:rsidP="00AE6790">
            <w:pPr>
              <w:ind w:leftChars="79" w:left="163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３</w:t>
            </w:r>
            <w:r w:rsidR="00B954C4" w:rsidRPr="002D7169">
              <w:rPr>
                <w:rFonts w:ascii="ＭＳ 明朝" w:hAnsi="ＭＳ 明朝" w:hint="eastAsia"/>
                <w:szCs w:val="21"/>
              </w:rPr>
              <w:t xml:space="preserve">　その他</w:t>
            </w:r>
            <w:r w:rsidR="00B954C4" w:rsidRPr="002D7169">
              <w:rPr>
                <w:rFonts w:ascii="ＭＳ 明朝" w:hAnsi="ＭＳ 明朝"/>
                <w:szCs w:val="21"/>
              </w:rPr>
              <w:t xml:space="preserve"> </w:t>
            </w:r>
            <w:r w:rsidR="00B954C4" w:rsidRPr="002D7169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14:paraId="3B61BDC8" w14:textId="77777777" w:rsidR="00B954C4" w:rsidRPr="002D7169" w:rsidRDefault="007A65F2" w:rsidP="007A65F2">
            <w:pPr>
              <w:ind w:leftChars="79" w:left="163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</w:t>
            </w:r>
            <w:r w:rsidR="00B954C4" w:rsidRPr="002D7169">
              <w:rPr>
                <w:rFonts w:ascii="ＭＳ 明朝" w:hAnsi="ＭＳ 明朝" w:hint="eastAsia"/>
                <w:szCs w:val="21"/>
              </w:rPr>
              <w:t xml:space="preserve">　　　　</w:t>
            </w:r>
            <w:r>
              <w:rPr>
                <w:rFonts w:ascii="ＭＳ 明朝" w:hAnsi="ＭＳ 明朝" w:hint="eastAsia"/>
                <w:szCs w:val="21"/>
              </w:rPr>
              <w:t xml:space="preserve"> ）</w:t>
            </w:r>
          </w:p>
        </w:tc>
      </w:tr>
      <w:tr w:rsidR="00B954C4" w:rsidRPr="003B08B1" w14:paraId="17A36555" w14:textId="77777777" w:rsidTr="007A65F2">
        <w:trPr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037315" w14:textId="77777777" w:rsidR="00B954C4" w:rsidRPr="002D7169" w:rsidRDefault="00B954C4" w:rsidP="00C85CDC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2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2C438" w14:textId="77777777" w:rsidR="00B954C4" w:rsidRPr="007A65F2" w:rsidRDefault="00B954C4" w:rsidP="00292504">
            <w:pPr>
              <w:rPr>
                <w:rFonts w:ascii="ＭＳ 明朝" w:hAnsi="ＭＳ 明朝"/>
                <w:sz w:val="24"/>
              </w:rPr>
            </w:pPr>
            <w:r w:rsidRPr="007A65F2">
              <w:rPr>
                <w:rFonts w:ascii="ＭＳ 明朝" w:hAnsi="ＭＳ 明朝" w:hint="eastAsia"/>
                <w:sz w:val="24"/>
              </w:rPr>
              <w:t>保管場所の契約者</w:t>
            </w:r>
          </w:p>
          <w:p w14:paraId="5D0E7F25" w14:textId="77777777" w:rsidR="00B954C4" w:rsidRPr="007A65F2" w:rsidRDefault="00B954C4" w:rsidP="003501F0">
            <w:pPr>
              <w:jc w:val="center"/>
              <w:rPr>
                <w:rFonts w:ascii="ＭＳ 明朝" w:hAnsi="ＭＳ 明朝"/>
                <w:sz w:val="24"/>
              </w:rPr>
            </w:pPr>
            <w:r w:rsidRPr="007A65F2">
              <w:rPr>
                <w:rFonts w:ascii="ＭＳ 明朝" w:hAnsi="ＭＳ 明朝" w:hint="eastAsia"/>
                <w:sz w:val="18"/>
                <w:szCs w:val="18"/>
              </w:rPr>
              <w:t>（使用者と異なる場合）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09060" w14:textId="77777777" w:rsidR="00B954C4" w:rsidRPr="002D7169" w:rsidRDefault="00B954C4" w:rsidP="00B661D0">
            <w:pPr>
              <w:rPr>
                <w:rFonts w:ascii="ＭＳ 明朝" w:hAnsi="ＭＳ 明朝"/>
                <w:sz w:val="24"/>
              </w:rPr>
            </w:pPr>
            <w:r w:rsidRPr="002D7169">
              <w:rPr>
                <w:rFonts w:ascii="ＭＳ 明朝" w:hAnsi="ＭＳ 明朝" w:hint="eastAsia"/>
                <w:sz w:val="24"/>
              </w:rPr>
              <w:t>住所</w:t>
            </w:r>
          </w:p>
        </w:tc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F75DD" w14:textId="77777777" w:rsidR="00B954C4" w:rsidRPr="002D7169" w:rsidRDefault="00B954C4" w:rsidP="00CE6555">
            <w:pPr>
              <w:rPr>
                <w:rFonts w:ascii="ＭＳ 明朝" w:hAnsi="ＭＳ 明朝"/>
                <w:color w:val="FF0000"/>
                <w:szCs w:val="21"/>
              </w:rPr>
            </w:pPr>
          </w:p>
          <w:p w14:paraId="7BF96198" w14:textId="77777777" w:rsidR="00B954C4" w:rsidRPr="002D7169" w:rsidRDefault="00B954C4" w:rsidP="00B661D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1FAE8" w14:textId="77777777" w:rsidR="00B954C4" w:rsidRPr="002D7169" w:rsidRDefault="00B954C4" w:rsidP="00B661D0">
            <w:pPr>
              <w:rPr>
                <w:rFonts w:ascii="ＭＳ 明朝" w:hAnsi="ＭＳ 明朝"/>
                <w:sz w:val="24"/>
              </w:rPr>
            </w:pPr>
          </w:p>
        </w:tc>
      </w:tr>
      <w:tr w:rsidR="00B954C4" w:rsidRPr="003B08B1" w14:paraId="0E446344" w14:textId="77777777" w:rsidTr="004B43C3">
        <w:trPr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73398E" w14:textId="77777777" w:rsidR="00B954C4" w:rsidRPr="002D7169" w:rsidRDefault="00B954C4" w:rsidP="00C85CDC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2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3E7F5" w14:textId="77777777" w:rsidR="00B954C4" w:rsidRPr="007A65F2" w:rsidRDefault="00B954C4" w:rsidP="0029250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E968714" w14:textId="77777777" w:rsidR="00B954C4" w:rsidRPr="002D7169" w:rsidRDefault="00B954C4" w:rsidP="00B661D0">
            <w:pPr>
              <w:rPr>
                <w:rFonts w:ascii="ＭＳ 明朝" w:hAnsi="ＭＳ 明朝"/>
                <w:sz w:val="24"/>
              </w:rPr>
            </w:pPr>
            <w:r w:rsidRPr="002D7169"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FC90BBD" w14:textId="77777777" w:rsidR="00B954C4" w:rsidRPr="002D7169" w:rsidRDefault="00B954C4" w:rsidP="00B661D0">
            <w:pPr>
              <w:rPr>
                <w:rFonts w:ascii="ＭＳ 明朝" w:hAnsi="ＭＳ 明朝"/>
                <w:sz w:val="24"/>
              </w:rPr>
            </w:pPr>
          </w:p>
          <w:p w14:paraId="0ED44D12" w14:textId="77777777" w:rsidR="00B954C4" w:rsidRPr="002D7169" w:rsidRDefault="00B954C4" w:rsidP="00B954C4">
            <w:pPr>
              <w:rPr>
                <w:rFonts w:ascii="ＭＳ 明朝" w:hAnsi="ＭＳ 明朝"/>
                <w:sz w:val="24"/>
              </w:rPr>
            </w:pPr>
            <w:r w:rsidRPr="002D7169">
              <w:rPr>
                <w:rFonts w:ascii="ＭＳ 明朝" w:hAnsi="ＭＳ 明朝" w:hint="eastAsia"/>
                <w:sz w:val="24"/>
              </w:rPr>
              <w:t xml:space="preserve">　　　　　　　　　　　　　　</w:t>
            </w:r>
            <w:r w:rsidRPr="002D7169">
              <w:rPr>
                <w:rFonts w:ascii="ＭＳ 明朝" w:hAnsi="ＭＳ 明朝"/>
                <w:sz w:val="24"/>
              </w:rPr>
              <w:t xml:space="preserve"> </w:t>
            </w:r>
            <w:r w:rsidRPr="002D7169">
              <w:rPr>
                <w:rFonts w:ascii="ＭＳ 明朝" w:hAnsi="ＭＳ 明朝" w:hint="eastAsia"/>
                <w:sz w:val="24"/>
              </w:rPr>
              <w:t xml:space="preserve">　　　　　</w:t>
            </w:r>
            <w:r w:rsidRPr="002D7169">
              <w:rPr>
                <w:rFonts w:ascii="ＭＳ 明朝" w:hAnsi="ＭＳ 明朝" w:hint="eastAsia"/>
                <w:sz w:val="20"/>
                <w:szCs w:val="20"/>
              </w:rPr>
              <w:t>（電話）</w:t>
            </w: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19D6550" w14:textId="77777777" w:rsidR="00B954C4" w:rsidRPr="002D7169" w:rsidRDefault="00B954C4" w:rsidP="00B661D0">
            <w:pPr>
              <w:rPr>
                <w:rFonts w:ascii="ＭＳ 明朝" w:hAnsi="ＭＳ 明朝"/>
                <w:sz w:val="24"/>
              </w:rPr>
            </w:pPr>
          </w:p>
        </w:tc>
      </w:tr>
      <w:tr w:rsidR="00502770" w:rsidRPr="003B08B1" w14:paraId="6753BE00" w14:textId="77777777" w:rsidTr="004B43C3">
        <w:trPr>
          <w:trHeight w:val="729"/>
          <w:jc w:val="center"/>
        </w:trPr>
        <w:tc>
          <w:tcPr>
            <w:tcW w:w="555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0A0D9D4" w14:textId="77777777" w:rsidR="00502770" w:rsidRPr="002D7169" w:rsidRDefault="00502770" w:rsidP="00C85CDC">
            <w:pPr>
              <w:jc w:val="right"/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5D19336" w14:textId="77777777" w:rsidR="00502770" w:rsidRPr="007A65F2" w:rsidRDefault="00502770" w:rsidP="00C3253F">
            <w:pPr>
              <w:rPr>
                <w:rFonts w:ascii="ＭＳ 明朝" w:hAnsi="ＭＳ 明朝"/>
                <w:sz w:val="24"/>
              </w:rPr>
            </w:pPr>
            <w:r w:rsidRPr="0027704F">
              <w:rPr>
                <w:rFonts w:ascii="ＭＳ 明朝" w:hAnsi="ＭＳ 明朝" w:hint="eastAsia"/>
                <w:spacing w:val="157"/>
                <w:kern w:val="0"/>
                <w:sz w:val="24"/>
                <w:fitText w:val="1904" w:id="902613248"/>
              </w:rPr>
              <w:t>使用期</w:t>
            </w:r>
            <w:r w:rsidRPr="0027704F">
              <w:rPr>
                <w:rFonts w:ascii="ＭＳ 明朝" w:hAnsi="ＭＳ 明朝" w:hint="eastAsia"/>
                <w:spacing w:val="1"/>
                <w:kern w:val="0"/>
                <w:sz w:val="24"/>
                <w:fitText w:val="1904" w:id="902613248"/>
              </w:rPr>
              <w:t>間</w:t>
            </w:r>
          </w:p>
        </w:tc>
        <w:tc>
          <w:tcPr>
            <w:tcW w:w="11879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4096425" w14:textId="77777777" w:rsidR="00502770" w:rsidRPr="002D7169" w:rsidRDefault="00502770" w:rsidP="00C85CDC">
            <w:pPr>
              <w:ind w:firstLineChars="596" w:firstLine="1411"/>
              <w:rPr>
                <w:rFonts w:ascii="ＭＳ 明朝" w:hAnsi="ＭＳ 明朝"/>
                <w:sz w:val="24"/>
              </w:rPr>
            </w:pPr>
            <w:r w:rsidRPr="002D7169">
              <w:rPr>
                <w:rFonts w:ascii="ＭＳ 明朝" w:hAnsi="ＭＳ 明朝" w:hint="eastAsia"/>
                <w:sz w:val="24"/>
              </w:rPr>
              <w:t xml:space="preserve">　　　年　　　月　　　日　　から　　　　　年　　　月　　　日</w:t>
            </w:r>
            <w:r w:rsidR="006C3DF5">
              <w:rPr>
                <w:rFonts w:ascii="ＭＳ 明朝" w:hAnsi="ＭＳ 明朝" w:hint="eastAsia"/>
                <w:sz w:val="24"/>
              </w:rPr>
              <w:t xml:space="preserve">　</w:t>
            </w:r>
            <w:r w:rsidRPr="002D7169">
              <w:rPr>
                <w:rFonts w:ascii="ＭＳ 明朝" w:hAnsi="ＭＳ 明朝" w:hint="eastAsia"/>
                <w:sz w:val="24"/>
              </w:rPr>
              <w:t>まで</w:t>
            </w:r>
          </w:p>
        </w:tc>
      </w:tr>
      <w:tr w:rsidR="000261CE" w:rsidRPr="003B08B1" w14:paraId="0CD57D48" w14:textId="77777777" w:rsidTr="00AE6790">
        <w:trPr>
          <w:trHeight w:val="4022"/>
          <w:jc w:val="center"/>
        </w:trPr>
        <w:tc>
          <w:tcPr>
            <w:tcW w:w="130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2ACE8AF" w14:textId="77777777" w:rsidR="000261CE" w:rsidRPr="007A65F2" w:rsidRDefault="000261CE" w:rsidP="007A65F2">
            <w:pPr>
              <w:jc w:val="center"/>
              <w:rPr>
                <w:rFonts w:ascii="ＭＳ 明朝" w:hAnsi="ＭＳ 明朝"/>
                <w:sz w:val="24"/>
              </w:rPr>
            </w:pPr>
            <w:r w:rsidRPr="007A65F2">
              <w:rPr>
                <w:rFonts w:ascii="ＭＳ 明朝" w:hAnsi="ＭＳ 明朝" w:hint="eastAsia"/>
                <w:sz w:val="24"/>
              </w:rPr>
              <w:t>保管場所の所有者</w:t>
            </w:r>
          </w:p>
          <w:p w14:paraId="0E673D85" w14:textId="77777777" w:rsidR="000261CE" w:rsidRPr="007A65F2" w:rsidRDefault="000261CE" w:rsidP="007A65F2">
            <w:pPr>
              <w:jc w:val="center"/>
              <w:rPr>
                <w:rFonts w:ascii="ＭＳ 明朝" w:hAnsi="ＭＳ 明朝"/>
                <w:sz w:val="24"/>
              </w:rPr>
            </w:pPr>
            <w:r w:rsidRPr="007A65F2">
              <w:rPr>
                <w:rFonts w:ascii="ＭＳ 明朝" w:hAnsi="ＭＳ 明朝" w:hint="eastAsia"/>
                <w:sz w:val="24"/>
              </w:rPr>
              <w:t>又は</w:t>
            </w:r>
          </w:p>
          <w:p w14:paraId="29AFD6C8" w14:textId="77777777" w:rsidR="000261CE" w:rsidRPr="007A65F2" w:rsidRDefault="000261CE" w:rsidP="007A65F2">
            <w:pPr>
              <w:jc w:val="center"/>
              <w:rPr>
                <w:rFonts w:ascii="ＭＳ 明朝" w:hAnsi="ＭＳ 明朝"/>
                <w:sz w:val="24"/>
              </w:rPr>
            </w:pPr>
            <w:r w:rsidRPr="007A65F2">
              <w:rPr>
                <w:rFonts w:ascii="ＭＳ 明朝" w:hAnsi="ＭＳ 明朝" w:hint="eastAsia"/>
                <w:sz w:val="24"/>
              </w:rPr>
              <w:t>管理者欄</w:t>
            </w:r>
          </w:p>
          <w:p w14:paraId="59CF8AB9" w14:textId="77777777" w:rsidR="000261CE" w:rsidRPr="002D7169" w:rsidRDefault="000261CE" w:rsidP="00D04FEC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236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A09D3C5" w14:textId="77777777" w:rsidR="007A65F2" w:rsidRDefault="000261CE" w:rsidP="007A65F2">
            <w:pPr>
              <w:ind w:firstLineChars="100" w:firstLine="237"/>
              <w:rPr>
                <w:rFonts w:ascii="ＭＳ 明朝" w:hAnsi="ＭＳ 明朝"/>
                <w:sz w:val="24"/>
              </w:rPr>
            </w:pPr>
            <w:r w:rsidRPr="002D7169">
              <w:rPr>
                <w:rFonts w:ascii="ＭＳ 明朝" w:hAnsi="ＭＳ 明朝" w:hint="eastAsia"/>
                <w:sz w:val="24"/>
              </w:rPr>
              <w:t>保管場所の位置欄に記載した土地・建物</w:t>
            </w:r>
            <w:r w:rsidR="00B40B19" w:rsidRPr="002D7169">
              <w:rPr>
                <w:rFonts w:ascii="ＭＳ 明朝" w:hAnsi="ＭＳ 明朝" w:hint="eastAsia"/>
                <w:sz w:val="24"/>
              </w:rPr>
              <w:t>は、私の所有（管理）であることに相違ない</w:t>
            </w:r>
            <w:r w:rsidRPr="002D7169">
              <w:rPr>
                <w:rFonts w:ascii="ＭＳ 明朝" w:hAnsi="ＭＳ 明朝" w:hint="eastAsia"/>
                <w:sz w:val="24"/>
              </w:rPr>
              <w:t>ので、使用者に対して</w:t>
            </w:r>
            <w:r w:rsidR="00B40B19" w:rsidRPr="002D7169">
              <w:rPr>
                <w:rFonts w:ascii="ＭＳ 明朝" w:hAnsi="ＭＳ 明朝" w:hint="eastAsia"/>
                <w:sz w:val="24"/>
              </w:rPr>
              <w:t>自動車の保管場所としての使用を承諾したことを証明する</w:t>
            </w:r>
            <w:r w:rsidRPr="002D7169">
              <w:rPr>
                <w:rFonts w:ascii="ＭＳ 明朝" w:hAnsi="ＭＳ 明朝" w:hint="eastAsia"/>
                <w:sz w:val="24"/>
              </w:rPr>
              <w:t>。</w:t>
            </w:r>
          </w:p>
          <w:p w14:paraId="360DEA02" w14:textId="77777777" w:rsidR="000261CE" w:rsidRPr="002D7169" w:rsidRDefault="00B40B19" w:rsidP="007A65F2">
            <w:pPr>
              <w:ind w:firstLineChars="100" w:firstLine="237"/>
              <w:rPr>
                <w:rFonts w:ascii="ＭＳ 明朝" w:hAnsi="ＭＳ 明朝"/>
                <w:sz w:val="24"/>
              </w:rPr>
            </w:pPr>
            <w:r w:rsidRPr="002D7169">
              <w:rPr>
                <w:rFonts w:ascii="ＭＳ 明朝" w:hAnsi="ＭＳ 明朝" w:hint="eastAsia"/>
                <w:sz w:val="24"/>
              </w:rPr>
              <w:t>なお、</w:t>
            </w:r>
            <w:r w:rsidR="00031A64">
              <w:rPr>
                <w:rFonts w:ascii="ＭＳ 明朝" w:hAnsi="ＭＳ 明朝" w:hint="eastAsia"/>
                <w:sz w:val="24"/>
              </w:rPr>
              <w:t>証明申請又は届出に係る保管場所</w:t>
            </w:r>
            <w:r w:rsidR="00442687">
              <w:rPr>
                <w:rFonts w:ascii="ＭＳ 明朝" w:hAnsi="ＭＳ 明朝" w:hint="eastAsia"/>
                <w:sz w:val="24"/>
              </w:rPr>
              <w:t>である土地・建物が</w:t>
            </w:r>
            <w:r w:rsidRPr="002D7169">
              <w:rPr>
                <w:rFonts w:ascii="ＭＳ 明朝" w:hAnsi="ＭＳ 明朝" w:hint="eastAsia"/>
                <w:sz w:val="24"/>
              </w:rPr>
              <w:t>自己</w:t>
            </w:r>
            <w:r w:rsidR="00442687">
              <w:rPr>
                <w:rFonts w:ascii="ＭＳ 明朝" w:hAnsi="ＭＳ 明朝" w:hint="eastAsia"/>
                <w:sz w:val="24"/>
              </w:rPr>
              <w:t>所有</w:t>
            </w:r>
            <w:r w:rsidRPr="002D7169">
              <w:rPr>
                <w:rFonts w:ascii="ＭＳ 明朝" w:hAnsi="ＭＳ 明朝" w:hint="eastAsia"/>
                <w:sz w:val="24"/>
              </w:rPr>
              <w:t>の場合は</w:t>
            </w:r>
            <w:r w:rsidR="00442687">
              <w:rPr>
                <w:rFonts w:ascii="ＭＳ 明朝" w:hAnsi="ＭＳ 明朝" w:hint="eastAsia"/>
                <w:sz w:val="24"/>
              </w:rPr>
              <w:t>、</w:t>
            </w:r>
            <w:r w:rsidRPr="002D7169">
              <w:rPr>
                <w:rFonts w:ascii="ＭＳ 明朝" w:hAnsi="ＭＳ 明朝" w:hint="eastAsia"/>
                <w:sz w:val="24"/>
              </w:rPr>
              <w:t>本書を自認書とする</w:t>
            </w:r>
            <w:r w:rsidR="00272084" w:rsidRPr="002D7169">
              <w:rPr>
                <w:rFonts w:ascii="ＭＳ 明朝" w:hAnsi="ＭＳ 明朝" w:hint="eastAsia"/>
                <w:sz w:val="24"/>
              </w:rPr>
              <w:t>。</w:t>
            </w:r>
          </w:p>
          <w:p w14:paraId="4ED72678" w14:textId="77777777" w:rsidR="00941CBA" w:rsidRDefault="000261CE" w:rsidP="000261CE">
            <w:pPr>
              <w:ind w:firstLineChars="100" w:firstLine="237"/>
              <w:rPr>
                <w:rFonts w:ascii="ＭＳ 明朝" w:hAnsi="ＭＳ 明朝"/>
                <w:sz w:val="24"/>
              </w:rPr>
            </w:pPr>
            <w:r w:rsidRPr="002D7169">
              <w:rPr>
                <w:rFonts w:ascii="ＭＳ 明朝" w:hAnsi="ＭＳ 明朝" w:hint="eastAsia"/>
                <w:sz w:val="24"/>
              </w:rPr>
              <w:t>本書</w:t>
            </w:r>
            <w:r w:rsidR="00941CBA">
              <w:rPr>
                <w:rFonts w:ascii="ＭＳ 明朝" w:hAnsi="ＭＳ 明朝" w:hint="eastAsia"/>
                <w:sz w:val="24"/>
              </w:rPr>
              <w:t>については、</w:t>
            </w:r>
            <w:r w:rsidRPr="002D7169">
              <w:rPr>
                <w:rFonts w:ascii="ＭＳ 明朝" w:hAnsi="ＭＳ 明朝" w:hint="eastAsia"/>
                <w:sz w:val="24"/>
              </w:rPr>
              <w:t xml:space="preserve">行政書士　　</w:t>
            </w:r>
            <w:r w:rsidR="00272084" w:rsidRPr="002D7169">
              <w:rPr>
                <w:rFonts w:ascii="ＭＳ 明朝" w:hAnsi="ＭＳ 明朝" w:hint="eastAsia"/>
                <w:sz w:val="24"/>
              </w:rPr>
              <w:t xml:space="preserve">　　　　</w:t>
            </w:r>
            <w:r w:rsidR="0045614A">
              <w:rPr>
                <w:rFonts w:ascii="ＭＳ 明朝" w:hAnsi="ＭＳ 明朝" w:hint="eastAsia"/>
                <w:sz w:val="24"/>
              </w:rPr>
              <w:t xml:space="preserve">　</w:t>
            </w:r>
            <w:r w:rsidR="00272084" w:rsidRPr="002D7169">
              <w:rPr>
                <w:rFonts w:ascii="ＭＳ 明朝" w:hAnsi="ＭＳ 明朝" w:hint="eastAsia"/>
                <w:sz w:val="24"/>
              </w:rPr>
              <w:t xml:space="preserve">　　</w:t>
            </w:r>
            <w:r w:rsidR="00941CBA">
              <w:rPr>
                <w:rFonts w:ascii="ＭＳ 明朝" w:hAnsi="ＭＳ 明朝" w:hint="eastAsia"/>
                <w:sz w:val="24"/>
              </w:rPr>
              <w:t xml:space="preserve">　　</w:t>
            </w:r>
            <w:r w:rsidR="007A65F2">
              <w:rPr>
                <w:rFonts w:ascii="ＭＳ 明朝" w:hAnsi="ＭＳ 明朝" w:hint="eastAsia"/>
                <w:sz w:val="24"/>
              </w:rPr>
              <w:t>（</w:t>
            </w:r>
            <w:r w:rsidRPr="002D7169">
              <w:rPr>
                <w:rFonts w:ascii="ＭＳ 明朝" w:hAnsi="ＭＳ 明朝" w:hint="eastAsia"/>
                <w:sz w:val="24"/>
              </w:rPr>
              <w:t>事務所所在地</w:t>
            </w:r>
            <w:r w:rsidR="00941CBA">
              <w:rPr>
                <w:rFonts w:ascii="ＭＳ 明朝" w:hAnsi="ＭＳ 明朝" w:hint="eastAsia"/>
                <w:sz w:val="24"/>
              </w:rPr>
              <w:t xml:space="preserve">　　　　　　　</w:t>
            </w:r>
            <w:r w:rsidR="00272084" w:rsidRPr="002D7169">
              <w:rPr>
                <w:rFonts w:ascii="ＭＳ 明朝" w:hAnsi="ＭＳ 明朝" w:hint="eastAsia"/>
                <w:sz w:val="24"/>
              </w:rPr>
              <w:t xml:space="preserve">　　</w:t>
            </w:r>
            <w:r w:rsidR="0045614A">
              <w:rPr>
                <w:rFonts w:ascii="ＭＳ 明朝" w:hAnsi="ＭＳ 明朝" w:hint="eastAsia"/>
                <w:sz w:val="24"/>
              </w:rPr>
              <w:t xml:space="preserve">　　　　　　　　　　　　　　</w:t>
            </w:r>
            <w:r w:rsidR="007A65F2">
              <w:rPr>
                <w:rFonts w:ascii="ＭＳ 明朝" w:hAnsi="ＭＳ 明朝" w:hint="eastAsia"/>
                <w:sz w:val="24"/>
              </w:rPr>
              <w:t>）</w:t>
            </w:r>
          </w:p>
          <w:p w14:paraId="2EEB97F8" w14:textId="77777777" w:rsidR="000261CE" w:rsidRPr="002D7169" w:rsidRDefault="000261CE" w:rsidP="00941CBA">
            <w:pPr>
              <w:rPr>
                <w:rFonts w:ascii="ＭＳ 明朝" w:hAnsi="ＭＳ 明朝"/>
                <w:sz w:val="24"/>
              </w:rPr>
            </w:pPr>
            <w:r w:rsidRPr="002D7169">
              <w:rPr>
                <w:rFonts w:ascii="ＭＳ 明朝" w:hAnsi="ＭＳ 明朝" w:hint="eastAsia"/>
                <w:sz w:val="24"/>
              </w:rPr>
              <w:t>による補正及び</w:t>
            </w:r>
            <w:r w:rsidR="00B40B19" w:rsidRPr="002D7169">
              <w:rPr>
                <w:rFonts w:ascii="ＭＳ 明朝" w:hAnsi="ＭＳ 明朝" w:hint="eastAsia"/>
                <w:sz w:val="24"/>
              </w:rPr>
              <w:t>訂正を承諾する</w:t>
            </w:r>
            <w:r w:rsidRPr="002D7169">
              <w:rPr>
                <w:rFonts w:ascii="ＭＳ 明朝" w:hAnsi="ＭＳ 明朝" w:hint="eastAsia"/>
                <w:sz w:val="24"/>
              </w:rPr>
              <w:t>。</w:t>
            </w:r>
          </w:p>
          <w:p w14:paraId="1F31DEC9" w14:textId="77777777" w:rsidR="000261CE" w:rsidRPr="002D7169" w:rsidRDefault="000261CE" w:rsidP="00996B45">
            <w:pPr>
              <w:rPr>
                <w:rFonts w:ascii="ＭＳ 明朝" w:hAnsi="ＭＳ 明朝"/>
                <w:color w:val="FF0000"/>
                <w:szCs w:val="21"/>
              </w:rPr>
            </w:pPr>
          </w:p>
          <w:p w14:paraId="573C88C1" w14:textId="77777777" w:rsidR="000261CE" w:rsidRPr="002D7169" w:rsidRDefault="000261CE" w:rsidP="00272084">
            <w:pPr>
              <w:ind w:firstLineChars="2651" w:firstLine="6275"/>
              <w:rPr>
                <w:rFonts w:ascii="ＭＳ 明朝" w:hAnsi="ＭＳ 明朝"/>
                <w:sz w:val="24"/>
              </w:rPr>
            </w:pPr>
            <w:r w:rsidRPr="002D7169">
              <w:rPr>
                <w:rFonts w:ascii="ＭＳ 明朝" w:hAnsi="ＭＳ 明朝" w:hint="eastAsia"/>
                <w:sz w:val="24"/>
              </w:rPr>
              <w:t xml:space="preserve">　　年　　</w:t>
            </w:r>
            <w:r w:rsidR="00882D29" w:rsidRPr="002D7169">
              <w:rPr>
                <w:rFonts w:ascii="ＭＳ 明朝" w:hAnsi="ＭＳ 明朝" w:hint="eastAsia"/>
                <w:sz w:val="24"/>
              </w:rPr>
              <w:t xml:space="preserve">　</w:t>
            </w:r>
            <w:r w:rsidRPr="002D7169">
              <w:rPr>
                <w:rFonts w:ascii="ＭＳ 明朝" w:hAnsi="ＭＳ 明朝" w:hint="eastAsia"/>
                <w:sz w:val="24"/>
              </w:rPr>
              <w:t xml:space="preserve">月　　</w:t>
            </w:r>
            <w:r w:rsidR="00882D29" w:rsidRPr="002D7169">
              <w:rPr>
                <w:rFonts w:ascii="ＭＳ 明朝" w:hAnsi="ＭＳ 明朝" w:hint="eastAsia"/>
                <w:sz w:val="24"/>
              </w:rPr>
              <w:t xml:space="preserve">　</w:t>
            </w:r>
            <w:r w:rsidRPr="002D7169">
              <w:rPr>
                <w:rFonts w:ascii="ＭＳ 明朝" w:hAnsi="ＭＳ 明朝" w:hint="eastAsia"/>
                <w:sz w:val="24"/>
              </w:rPr>
              <w:t>日</w:t>
            </w:r>
          </w:p>
          <w:p w14:paraId="485735BF" w14:textId="77777777" w:rsidR="000261CE" w:rsidRPr="002D7169" w:rsidRDefault="000261CE" w:rsidP="00206691">
            <w:pPr>
              <w:rPr>
                <w:rFonts w:ascii="ＭＳ 明朝" w:hAnsi="ＭＳ 明朝"/>
                <w:sz w:val="24"/>
              </w:rPr>
            </w:pPr>
          </w:p>
          <w:p w14:paraId="54B5ADDD" w14:textId="77777777" w:rsidR="000261CE" w:rsidRPr="002D7169" w:rsidRDefault="000261CE" w:rsidP="00B661D0">
            <w:pPr>
              <w:ind w:firstLineChars="2451" w:firstLine="5802"/>
              <w:rPr>
                <w:rFonts w:ascii="ＭＳ 明朝" w:hAnsi="ＭＳ 明朝"/>
                <w:sz w:val="24"/>
              </w:rPr>
            </w:pPr>
            <w:r w:rsidRPr="002D7169">
              <w:rPr>
                <w:rFonts w:ascii="ＭＳ 明朝" w:hAnsi="ＭＳ 明朝" w:hint="eastAsia"/>
                <w:sz w:val="24"/>
              </w:rPr>
              <w:t xml:space="preserve">住　　　</w:t>
            </w:r>
            <w:r w:rsidRPr="002D7169">
              <w:rPr>
                <w:rFonts w:ascii="ＭＳ 明朝" w:hAnsi="ＭＳ 明朝"/>
                <w:sz w:val="24"/>
              </w:rPr>
              <w:t xml:space="preserve"> </w:t>
            </w:r>
            <w:r w:rsidRPr="002D7169">
              <w:rPr>
                <w:rFonts w:ascii="ＭＳ 明朝" w:hAnsi="ＭＳ 明朝" w:hint="eastAsia"/>
                <w:sz w:val="24"/>
              </w:rPr>
              <w:t>所</w:t>
            </w:r>
          </w:p>
          <w:p w14:paraId="58DBCA14" w14:textId="77777777" w:rsidR="0022561F" w:rsidRDefault="000261CE" w:rsidP="000261CE">
            <w:pPr>
              <w:ind w:firstLineChars="2451" w:firstLine="5802"/>
              <w:rPr>
                <w:rFonts w:ascii="ＭＳ 明朝" w:hAnsi="ＭＳ 明朝"/>
                <w:sz w:val="24"/>
              </w:rPr>
            </w:pPr>
            <w:r w:rsidRPr="002D7169">
              <w:rPr>
                <w:rFonts w:ascii="ＭＳ 明朝" w:hAnsi="ＭＳ 明朝" w:hint="eastAsia"/>
                <w:sz w:val="24"/>
              </w:rPr>
              <w:t>氏名</w:t>
            </w:r>
            <w:r w:rsidRPr="002D7169">
              <w:rPr>
                <w:rFonts w:ascii="ＭＳ 明朝" w:hAnsi="ＭＳ 明朝" w:hint="eastAsia"/>
                <w:sz w:val="18"/>
                <w:szCs w:val="18"/>
              </w:rPr>
              <w:t>又は</w:t>
            </w:r>
            <w:r w:rsidRPr="002D7169">
              <w:rPr>
                <w:rFonts w:ascii="ＭＳ 明朝" w:hAnsi="ＭＳ 明朝" w:hint="eastAsia"/>
                <w:sz w:val="24"/>
              </w:rPr>
              <w:t xml:space="preserve">名称　　　　　　　　　　　　　　　　</w:t>
            </w:r>
            <w:r w:rsidR="00882D29" w:rsidRPr="002D7169">
              <w:rPr>
                <w:rFonts w:ascii="ＭＳ 明朝" w:hAnsi="ＭＳ 明朝" w:hint="eastAsia"/>
                <w:sz w:val="24"/>
              </w:rPr>
              <w:t xml:space="preserve">　　　　　</w:t>
            </w:r>
          </w:p>
          <w:p w14:paraId="02E45675" w14:textId="77777777" w:rsidR="000261CE" w:rsidRPr="002D7169" w:rsidRDefault="000261CE" w:rsidP="000261CE">
            <w:pPr>
              <w:ind w:firstLineChars="2451" w:firstLine="5802"/>
              <w:rPr>
                <w:rFonts w:ascii="ＭＳ 明朝" w:hAnsi="ＭＳ 明朝"/>
                <w:sz w:val="24"/>
              </w:rPr>
            </w:pPr>
            <w:r w:rsidRPr="002D7169">
              <w:rPr>
                <w:rFonts w:ascii="ＭＳ 明朝" w:hAnsi="ＭＳ 明朝" w:hint="eastAsia"/>
                <w:sz w:val="24"/>
              </w:rPr>
              <w:t>電 話 番 号</w:t>
            </w:r>
          </w:p>
        </w:tc>
      </w:tr>
    </w:tbl>
    <w:p w14:paraId="7533DE2A" w14:textId="77777777" w:rsidR="000D4330" w:rsidRPr="002D7169" w:rsidRDefault="00C3253F" w:rsidP="006C3DF5">
      <w:pPr>
        <w:adjustRightInd w:val="0"/>
        <w:spacing w:line="0" w:lineRule="atLeast"/>
        <w:ind w:leftChars="-150" w:left="-310"/>
        <w:rPr>
          <w:rFonts w:ascii="ＭＳ 明朝" w:hAnsi="ＭＳ 明朝"/>
          <w:sz w:val="20"/>
          <w:szCs w:val="20"/>
        </w:rPr>
      </w:pPr>
      <w:r w:rsidRPr="002D7169">
        <w:rPr>
          <w:rFonts w:ascii="ＭＳ 明朝" w:hAnsi="ＭＳ 明朝" w:hint="eastAsia"/>
          <w:sz w:val="20"/>
          <w:szCs w:val="20"/>
        </w:rPr>
        <w:t xml:space="preserve">注１　</w:t>
      </w:r>
      <w:r w:rsidR="00882D29" w:rsidRPr="002D7169">
        <w:rPr>
          <w:rFonts w:ascii="ＭＳ 明朝" w:hAnsi="ＭＳ 明朝" w:hint="eastAsia"/>
          <w:sz w:val="20"/>
          <w:szCs w:val="20"/>
        </w:rPr>
        <w:t>自認書として使用する場合は、太枠内のみ、</w:t>
      </w:r>
      <w:r w:rsidR="00996B45">
        <w:rPr>
          <w:rFonts w:ascii="ＭＳ 明朝" w:hAnsi="ＭＳ 明朝" w:hint="eastAsia"/>
          <w:sz w:val="20"/>
          <w:szCs w:val="20"/>
        </w:rPr>
        <w:t>保管場所</w:t>
      </w:r>
      <w:r w:rsidR="00B661D0" w:rsidRPr="002D7169">
        <w:rPr>
          <w:rFonts w:ascii="ＭＳ 明朝" w:hAnsi="ＭＳ 明朝" w:hint="eastAsia"/>
          <w:sz w:val="20"/>
          <w:szCs w:val="20"/>
        </w:rPr>
        <w:t>使用承諾証明書として使用する場合は、</w:t>
      </w:r>
      <w:r w:rsidR="000D5D15" w:rsidRPr="002D7169">
        <w:rPr>
          <w:rFonts w:ascii="ＭＳ 明朝" w:hAnsi="ＭＳ 明朝" w:hint="eastAsia"/>
          <w:sz w:val="20"/>
          <w:szCs w:val="20"/>
        </w:rPr>
        <w:t>太枠内及び</w:t>
      </w:r>
      <w:r w:rsidR="00B661D0" w:rsidRPr="002D7169">
        <w:rPr>
          <w:rFonts w:ascii="ＭＳ 明朝" w:hAnsi="ＭＳ 明朝" w:hint="eastAsia"/>
          <w:sz w:val="20"/>
          <w:szCs w:val="20"/>
        </w:rPr>
        <w:t>該当する</w:t>
      </w:r>
      <w:r w:rsidR="00F666D8" w:rsidRPr="002D7169">
        <w:rPr>
          <w:rFonts w:ascii="ＭＳ 明朝" w:hAnsi="ＭＳ 明朝" w:hint="eastAsia"/>
          <w:sz w:val="20"/>
          <w:szCs w:val="20"/>
        </w:rPr>
        <w:t>各欄に</w:t>
      </w:r>
      <w:r w:rsidR="000D5D15" w:rsidRPr="002D7169">
        <w:rPr>
          <w:rFonts w:ascii="ＭＳ 明朝" w:hAnsi="ＭＳ 明朝" w:hint="eastAsia"/>
          <w:sz w:val="20"/>
          <w:szCs w:val="20"/>
        </w:rPr>
        <w:t>記入してください。</w:t>
      </w:r>
    </w:p>
    <w:p w14:paraId="61DEEC21" w14:textId="77777777" w:rsidR="00292504" w:rsidRPr="002D7169" w:rsidRDefault="00C3253F" w:rsidP="006C3DF5">
      <w:pPr>
        <w:adjustRightInd w:val="0"/>
        <w:spacing w:line="0" w:lineRule="atLeast"/>
        <w:ind w:leftChars="-150" w:left="-310" w:firstLineChars="100" w:firstLine="197"/>
        <w:rPr>
          <w:rFonts w:ascii="ＭＳ 明朝" w:hAnsi="ＭＳ 明朝"/>
          <w:sz w:val="20"/>
          <w:szCs w:val="20"/>
        </w:rPr>
      </w:pPr>
      <w:r w:rsidRPr="002D7169">
        <w:rPr>
          <w:rFonts w:ascii="ＭＳ 明朝" w:hAnsi="ＭＳ 明朝" w:hint="eastAsia"/>
          <w:sz w:val="20"/>
          <w:szCs w:val="20"/>
        </w:rPr>
        <w:t xml:space="preserve">２  </w:t>
      </w:r>
      <w:r w:rsidR="00BC6C0E" w:rsidRPr="002D7169">
        <w:rPr>
          <w:rFonts w:ascii="ＭＳ 明朝" w:hAnsi="ＭＳ 明朝" w:hint="eastAsia"/>
          <w:sz w:val="20"/>
          <w:szCs w:val="20"/>
        </w:rPr>
        <w:t>補正・訂正の必要が生じた場合は、当該行政書士から</w:t>
      </w:r>
      <w:r w:rsidR="0045614A">
        <w:rPr>
          <w:rFonts w:ascii="ＭＳ 明朝" w:hAnsi="ＭＳ 明朝" w:hint="eastAsia"/>
          <w:sz w:val="20"/>
          <w:szCs w:val="20"/>
        </w:rPr>
        <w:t>保管場所の</w:t>
      </w:r>
      <w:r w:rsidR="00BC6C0E" w:rsidRPr="002D7169">
        <w:rPr>
          <w:rFonts w:ascii="ＭＳ 明朝" w:hAnsi="ＭＳ 明朝" w:hint="eastAsia"/>
          <w:sz w:val="20"/>
          <w:szCs w:val="20"/>
        </w:rPr>
        <w:t>所有者</w:t>
      </w:r>
      <w:r w:rsidR="007A65F2">
        <w:rPr>
          <w:rFonts w:ascii="ＭＳ 明朝" w:hAnsi="ＭＳ 明朝" w:hint="eastAsia"/>
          <w:sz w:val="20"/>
          <w:szCs w:val="20"/>
        </w:rPr>
        <w:t>（</w:t>
      </w:r>
      <w:r w:rsidR="001E7D81" w:rsidRPr="002D7169">
        <w:rPr>
          <w:rFonts w:ascii="ＭＳ 明朝" w:hAnsi="ＭＳ 明朝" w:hint="eastAsia"/>
          <w:sz w:val="20"/>
          <w:szCs w:val="20"/>
        </w:rPr>
        <w:t>管理者</w:t>
      </w:r>
      <w:r w:rsidR="007A65F2">
        <w:rPr>
          <w:rFonts w:ascii="ＭＳ 明朝" w:hAnsi="ＭＳ 明朝" w:hint="eastAsia"/>
          <w:sz w:val="20"/>
          <w:szCs w:val="20"/>
        </w:rPr>
        <w:t>）</w:t>
      </w:r>
      <w:r w:rsidR="001E7D81" w:rsidRPr="002D7169">
        <w:rPr>
          <w:rFonts w:ascii="ＭＳ 明朝" w:hAnsi="ＭＳ 明朝" w:hint="eastAsia"/>
          <w:sz w:val="20"/>
          <w:szCs w:val="20"/>
        </w:rPr>
        <w:t>に連絡し</w:t>
      </w:r>
      <w:r w:rsidR="00DD47D9" w:rsidRPr="002D7169">
        <w:rPr>
          <w:rFonts w:ascii="ＭＳ 明朝" w:hAnsi="ＭＳ 明朝" w:hint="eastAsia"/>
          <w:sz w:val="20"/>
          <w:szCs w:val="20"/>
        </w:rPr>
        <w:t>、承諾を受け</w:t>
      </w:r>
      <w:r w:rsidR="001E7D81" w:rsidRPr="002D7169">
        <w:rPr>
          <w:rFonts w:ascii="ＭＳ 明朝" w:hAnsi="ＭＳ 明朝" w:hint="eastAsia"/>
          <w:sz w:val="20"/>
          <w:szCs w:val="20"/>
        </w:rPr>
        <w:t>た上で訂正します。</w:t>
      </w:r>
    </w:p>
    <w:p w14:paraId="40159ADC" w14:textId="77777777" w:rsidR="00BD136B" w:rsidRDefault="00C3253F" w:rsidP="006C3DF5">
      <w:pPr>
        <w:spacing w:line="0" w:lineRule="atLeast"/>
        <w:ind w:leftChars="-150" w:left="-310" w:firstLineChars="100" w:firstLine="197"/>
        <w:rPr>
          <w:rFonts w:ascii="ＭＳ 明朝" w:hAnsi="ＭＳ 明朝"/>
          <w:sz w:val="20"/>
          <w:szCs w:val="20"/>
        </w:rPr>
      </w:pPr>
      <w:r w:rsidRPr="002D7169">
        <w:rPr>
          <w:rFonts w:ascii="ＭＳ 明朝" w:hAnsi="ＭＳ 明朝" w:hint="eastAsia"/>
          <w:sz w:val="20"/>
          <w:szCs w:val="20"/>
        </w:rPr>
        <w:t xml:space="preserve">３  </w:t>
      </w:r>
      <w:r w:rsidR="0045614A">
        <w:rPr>
          <w:rFonts w:ascii="ＭＳ 明朝" w:hAnsi="ＭＳ 明朝" w:hint="eastAsia"/>
          <w:sz w:val="20"/>
          <w:szCs w:val="20"/>
        </w:rPr>
        <w:t>保管場所が</w:t>
      </w:r>
      <w:r w:rsidR="006D32C3" w:rsidRPr="002D7169">
        <w:rPr>
          <w:rFonts w:ascii="ＭＳ 明朝" w:hAnsi="ＭＳ 明朝" w:hint="eastAsia"/>
          <w:sz w:val="20"/>
          <w:szCs w:val="20"/>
        </w:rPr>
        <w:t>共有の場合は、共有者の住所及び氏名を記入</w:t>
      </w:r>
      <w:r w:rsidRPr="002D7169">
        <w:rPr>
          <w:rFonts w:ascii="ＭＳ 明朝" w:hAnsi="ＭＳ 明朝" w:hint="eastAsia"/>
          <w:sz w:val="20"/>
          <w:szCs w:val="20"/>
        </w:rPr>
        <w:t>してください</w:t>
      </w:r>
      <w:r w:rsidR="007A65F2">
        <w:rPr>
          <w:rFonts w:ascii="ＭＳ 明朝" w:hAnsi="ＭＳ 明朝" w:hint="eastAsia"/>
          <w:sz w:val="20"/>
          <w:szCs w:val="20"/>
        </w:rPr>
        <w:t>（</w:t>
      </w:r>
      <w:r w:rsidR="00292504" w:rsidRPr="002D7169">
        <w:rPr>
          <w:rFonts w:ascii="ＭＳ 明朝" w:hAnsi="ＭＳ 明朝" w:hint="eastAsia"/>
          <w:sz w:val="20"/>
          <w:szCs w:val="20"/>
        </w:rPr>
        <w:t>空欄又は別紙にお願い</w:t>
      </w:r>
      <w:r w:rsidR="00D04FEC" w:rsidRPr="002D7169">
        <w:rPr>
          <w:rFonts w:ascii="ＭＳ 明朝" w:hAnsi="ＭＳ 明朝" w:hint="eastAsia"/>
          <w:sz w:val="20"/>
          <w:szCs w:val="20"/>
        </w:rPr>
        <w:t>します。</w:t>
      </w:r>
      <w:r w:rsidR="007A65F2">
        <w:rPr>
          <w:rFonts w:ascii="ＭＳ 明朝" w:hAnsi="ＭＳ 明朝" w:hint="eastAsia"/>
          <w:sz w:val="20"/>
          <w:szCs w:val="20"/>
        </w:rPr>
        <w:t>）</w:t>
      </w:r>
      <w:r w:rsidRPr="002D7169">
        <w:rPr>
          <w:rFonts w:ascii="ＭＳ 明朝" w:hAnsi="ＭＳ 明朝" w:hint="eastAsia"/>
          <w:sz w:val="20"/>
          <w:szCs w:val="20"/>
        </w:rPr>
        <w:t>。</w:t>
      </w:r>
    </w:p>
    <w:p w14:paraId="17E2C0D7" w14:textId="77777777" w:rsidR="00D371B1" w:rsidRPr="00B70B5C" w:rsidRDefault="00D371B1" w:rsidP="006C3DF5">
      <w:pPr>
        <w:ind w:leftChars="-342" w:left="-707" w:rightChars="-152" w:right="-314"/>
        <w:jc w:val="right"/>
        <w:rPr>
          <w:sz w:val="20"/>
          <w:szCs w:val="20"/>
        </w:rPr>
        <w:sectPr w:rsidR="00D371B1" w:rsidRPr="00B70B5C" w:rsidSect="0049645A">
          <w:pgSz w:w="16838" w:h="11906" w:orient="landscape" w:code="9"/>
          <w:pgMar w:top="510" w:right="1418" w:bottom="284" w:left="1418" w:header="851" w:footer="992" w:gutter="0"/>
          <w:cols w:space="425"/>
          <w:docGrid w:type="linesAndChars" w:linePitch="316" w:charSpace="-675"/>
        </w:sectPr>
      </w:pPr>
      <w:r w:rsidRPr="002D7169">
        <w:rPr>
          <w:rFonts w:ascii="ＭＳ 明朝" w:hAnsi="ＭＳ 明朝" w:hint="eastAsia"/>
        </w:rPr>
        <w:t>日本行政書士会連合会推奨書式　福岡県行政書士会改訂版</w:t>
      </w:r>
      <w:r>
        <w:rPr>
          <w:rFonts w:ascii="ＭＳ 明朝" w:hAnsi="ＭＳ 明朝" w:hint="eastAsia"/>
        </w:rPr>
        <w:t>（Ａ４）</w:t>
      </w:r>
    </w:p>
    <w:p w14:paraId="710CC68D" w14:textId="77777777" w:rsidR="00AE6790" w:rsidRPr="003926A5" w:rsidRDefault="00AE6790" w:rsidP="003926A5">
      <w:pPr>
        <w:ind w:rightChars="-737" w:right="-1548"/>
        <w:rPr>
          <w:bdr w:val="single" w:sz="4" w:space="0" w:color="auto"/>
        </w:rPr>
      </w:pPr>
    </w:p>
    <w:sectPr w:rsidR="00AE6790" w:rsidRPr="003926A5" w:rsidSect="00C85CDC">
      <w:pgSz w:w="16838" w:h="11906" w:orient="landscape" w:code="9"/>
      <w:pgMar w:top="851" w:right="1701" w:bottom="284" w:left="1701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985453" w14:textId="77777777" w:rsidR="009B1940" w:rsidRDefault="009B1940" w:rsidP="00B47C49">
      <w:r>
        <w:separator/>
      </w:r>
    </w:p>
  </w:endnote>
  <w:endnote w:type="continuationSeparator" w:id="0">
    <w:p w14:paraId="303BAFED" w14:textId="77777777" w:rsidR="009B1940" w:rsidRDefault="009B1940" w:rsidP="00B47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注">
    <w:altName w:val="ＭＳ 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67D20F" w14:textId="77777777" w:rsidR="009B1940" w:rsidRDefault="009B1940" w:rsidP="00B47C49">
      <w:r>
        <w:separator/>
      </w:r>
    </w:p>
  </w:footnote>
  <w:footnote w:type="continuationSeparator" w:id="0">
    <w:p w14:paraId="0E878EB0" w14:textId="77777777" w:rsidR="009B1940" w:rsidRDefault="009B1940" w:rsidP="00B47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67FCE"/>
    <w:multiLevelType w:val="hybridMultilevel"/>
    <w:tmpl w:val="C458FEF2"/>
    <w:lvl w:ilvl="0" w:tplc="12162940">
      <w:start w:val="1"/>
      <w:numFmt w:val="bullet"/>
      <w:lvlText w:val=""/>
      <w:lvlJc w:val="left"/>
      <w:pPr>
        <w:ind w:left="90" w:hanging="420"/>
      </w:pPr>
      <w:rPr>
        <w:rFonts w:ascii="Wingdings" w:eastAsia="注" w:hAnsi="Wingdings" w:hint="default"/>
        <w:b w:val="0"/>
        <w:i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13C5DF6"/>
    <w:multiLevelType w:val="hybridMultilevel"/>
    <w:tmpl w:val="825EDDC0"/>
    <w:lvl w:ilvl="0" w:tplc="55309F22">
      <w:start w:val="5"/>
      <w:numFmt w:val="decimalEnclosedCircle"/>
      <w:lvlText w:val="%1"/>
      <w:lvlJc w:val="left"/>
      <w:pPr>
        <w:tabs>
          <w:tab w:val="num" w:pos="628"/>
        </w:tabs>
        <w:ind w:left="62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8"/>
        </w:tabs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8"/>
        </w:tabs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8"/>
        </w:tabs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8"/>
        </w:tabs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8"/>
        </w:tabs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8"/>
        </w:tabs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8"/>
        </w:tabs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8"/>
        </w:tabs>
        <w:ind w:left="3988" w:hanging="420"/>
      </w:pPr>
    </w:lvl>
  </w:abstractNum>
  <w:abstractNum w:abstractNumId="2" w15:restartNumberingAfterBreak="0">
    <w:nsid w:val="5FA04001"/>
    <w:multiLevelType w:val="hybridMultilevel"/>
    <w:tmpl w:val="52F627A0"/>
    <w:lvl w:ilvl="0" w:tplc="FE6643B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CC851A9"/>
    <w:multiLevelType w:val="hybridMultilevel"/>
    <w:tmpl w:val="5358CF3C"/>
    <w:lvl w:ilvl="0" w:tplc="03C021F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403A60F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CDE8D0AE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756"/>
    <w:rsid w:val="00012756"/>
    <w:rsid w:val="00014D79"/>
    <w:rsid w:val="00015406"/>
    <w:rsid w:val="000261CE"/>
    <w:rsid w:val="000267D3"/>
    <w:rsid w:val="00031A64"/>
    <w:rsid w:val="00041813"/>
    <w:rsid w:val="00055C21"/>
    <w:rsid w:val="000821EA"/>
    <w:rsid w:val="0008339E"/>
    <w:rsid w:val="00095FB1"/>
    <w:rsid w:val="0009708F"/>
    <w:rsid w:val="000B26BA"/>
    <w:rsid w:val="000B4FF1"/>
    <w:rsid w:val="000B57A7"/>
    <w:rsid w:val="000B6100"/>
    <w:rsid w:val="000C25F3"/>
    <w:rsid w:val="000C3B67"/>
    <w:rsid w:val="000C4A1D"/>
    <w:rsid w:val="000C4FF4"/>
    <w:rsid w:val="000D4330"/>
    <w:rsid w:val="000D5D15"/>
    <w:rsid w:val="000D73AA"/>
    <w:rsid w:val="000E28A9"/>
    <w:rsid w:val="000E68FC"/>
    <w:rsid w:val="000E6CD0"/>
    <w:rsid w:val="000F7DC8"/>
    <w:rsid w:val="00135097"/>
    <w:rsid w:val="001409C5"/>
    <w:rsid w:val="001530EC"/>
    <w:rsid w:val="00174D9F"/>
    <w:rsid w:val="001A1F74"/>
    <w:rsid w:val="001E01DB"/>
    <w:rsid w:val="001E2378"/>
    <w:rsid w:val="001E7D81"/>
    <w:rsid w:val="001F0D68"/>
    <w:rsid w:val="00206691"/>
    <w:rsid w:val="00207A01"/>
    <w:rsid w:val="0022561F"/>
    <w:rsid w:val="00237BFF"/>
    <w:rsid w:val="00256C20"/>
    <w:rsid w:val="00264261"/>
    <w:rsid w:val="00272084"/>
    <w:rsid w:val="00273FE7"/>
    <w:rsid w:val="00274EAB"/>
    <w:rsid w:val="0027704F"/>
    <w:rsid w:val="002907B7"/>
    <w:rsid w:val="00290C55"/>
    <w:rsid w:val="00291455"/>
    <w:rsid w:val="00292504"/>
    <w:rsid w:val="002B6C4A"/>
    <w:rsid w:val="002B76D8"/>
    <w:rsid w:val="002D3B1D"/>
    <w:rsid w:val="002D7169"/>
    <w:rsid w:val="002E028D"/>
    <w:rsid w:val="003350F7"/>
    <w:rsid w:val="00336B92"/>
    <w:rsid w:val="0034210C"/>
    <w:rsid w:val="00344A81"/>
    <w:rsid w:val="00350071"/>
    <w:rsid w:val="003501F0"/>
    <w:rsid w:val="00362763"/>
    <w:rsid w:val="00384C46"/>
    <w:rsid w:val="003864D5"/>
    <w:rsid w:val="0039147D"/>
    <w:rsid w:val="003926A5"/>
    <w:rsid w:val="003A4846"/>
    <w:rsid w:val="003B08B1"/>
    <w:rsid w:val="003C5E4B"/>
    <w:rsid w:val="003C5F45"/>
    <w:rsid w:val="003D20C0"/>
    <w:rsid w:val="003E36DD"/>
    <w:rsid w:val="0040139A"/>
    <w:rsid w:val="00413A89"/>
    <w:rsid w:val="0041561D"/>
    <w:rsid w:val="00433C77"/>
    <w:rsid w:val="004350F0"/>
    <w:rsid w:val="00442687"/>
    <w:rsid w:val="0044281D"/>
    <w:rsid w:val="004436F5"/>
    <w:rsid w:val="0045614A"/>
    <w:rsid w:val="00456A75"/>
    <w:rsid w:val="00463D90"/>
    <w:rsid w:val="00475E90"/>
    <w:rsid w:val="00476CDC"/>
    <w:rsid w:val="00486704"/>
    <w:rsid w:val="00492CFC"/>
    <w:rsid w:val="0049645A"/>
    <w:rsid w:val="004B43C3"/>
    <w:rsid w:val="004C2ECA"/>
    <w:rsid w:val="004E2F9A"/>
    <w:rsid w:val="004E5693"/>
    <w:rsid w:val="004F20D0"/>
    <w:rsid w:val="00502770"/>
    <w:rsid w:val="00524476"/>
    <w:rsid w:val="005252F0"/>
    <w:rsid w:val="00527965"/>
    <w:rsid w:val="00534EC0"/>
    <w:rsid w:val="0054042E"/>
    <w:rsid w:val="00545DEB"/>
    <w:rsid w:val="00560EC3"/>
    <w:rsid w:val="00561EC9"/>
    <w:rsid w:val="00562755"/>
    <w:rsid w:val="00563723"/>
    <w:rsid w:val="00584EBE"/>
    <w:rsid w:val="005B4E75"/>
    <w:rsid w:val="005C008D"/>
    <w:rsid w:val="005E683C"/>
    <w:rsid w:val="005F0803"/>
    <w:rsid w:val="005F7EDD"/>
    <w:rsid w:val="00640A7C"/>
    <w:rsid w:val="0066686C"/>
    <w:rsid w:val="006674BB"/>
    <w:rsid w:val="00680A17"/>
    <w:rsid w:val="00681C6D"/>
    <w:rsid w:val="00684C55"/>
    <w:rsid w:val="006A4DF9"/>
    <w:rsid w:val="006A5496"/>
    <w:rsid w:val="006A56CC"/>
    <w:rsid w:val="006A6025"/>
    <w:rsid w:val="006B37EA"/>
    <w:rsid w:val="006B7C0C"/>
    <w:rsid w:val="006C13E3"/>
    <w:rsid w:val="006C3DF5"/>
    <w:rsid w:val="006C43B0"/>
    <w:rsid w:val="006D32C3"/>
    <w:rsid w:val="007046CF"/>
    <w:rsid w:val="00710012"/>
    <w:rsid w:val="007170B7"/>
    <w:rsid w:val="00723E64"/>
    <w:rsid w:val="0075598C"/>
    <w:rsid w:val="0077171B"/>
    <w:rsid w:val="00773740"/>
    <w:rsid w:val="00773835"/>
    <w:rsid w:val="007807FB"/>
    <w:rsid w:val="00792237"/>
    <w:rsid w:val="007949AD"/>
    <w:rsid w:val="007A65F2"/>
    <w:rsid w:val="007C11BD"/>
    <w:rsid w:val="007E7AB6"/>
    <w:rsid w:val="00806981"/>
    <w:rsid w:val="008105B5"/>
    <w:rsid w:val="00817BF3"/>
    <w:rsid w:val="00821E91"/>
    <w:rsid w:val="008641B5"/>
    <w:rsid w:val="00876CD7"/>
    <w:rsid w:val="008771A0"/>
    <w:rsid w:val="00882D29"/>
    <w:rsid w:val="0089342A"/>
    <w:rsid w:val="008C67BB"/>
    <w:rsid w:val="008D52DF"/>
    <w:rsid w:val="008E23BB"/>
    <w:rsid w:val="008E529B"/>
    <w:rsid w:val="008F1F9C"/>
    <w:rsid w:val="008F2845"/>
    <w:rsid w:val="008F3468"/>
    <w:rsid w:val="009119ED"/>
    <w:rsid w:val="00935374"/>
    <w:rsid w:val="009400C3"/>
    <w:rsid w:val="00941CBA"/>
    <w:rsid w:val="00943F3A"/>
    <w:rsid w:val="00972FFA"/>
    <w:rsid w:val="00996B45"/>
    <w:rsid w:val="009B1940"/>
    <w:rsid w:val="009D3D69"/>
    <w:rsid w:val="009E370E"/>
    <w:rsid w:val="00A012AC"/>
    <w:rsid w:val="00A04F49"/>
    <w:rsid w:val="00A2478F"/>
    <w:rsid w:val="00A25609"/>
    <w:rsid w:val="00A32403"/>
    <w:rsid w:val="00A35222"/>
    <w:rsid w:val="00A42A8A"/>
    <w:rsid w:val="00A465AF"/>
    <w:rsid w:val="00A55505"/>
    <w:rsid w:val="00A611EB"/>
    <w:rsid w:val="00A65122"/>
    <w:rsid w:val="00A7104F"/>
    <w:rsid w:val="00A91941"/>
    <w:rsid w:val="00AB2DF1"/>
    <w:rsid w:val="00AB2E0D"/>
    <w:rsid w:val="00AE6790"/>
    <w:rsid w:val="00B40B19"/>
    <w:rsid w:val="00B42945"/>
    <w:rsid w:val="00B47C49"/>
    <w:rsid w:val="00B571AE"/>
    <w:rsid w:val="00B62624"/>
    <w:rsid w:val="00B661D0"/>
    <w:rsid w:val="00B70B5C"/>
    <w:rsid w:val="00B84F99"/>
    <w:rsid w:val="00B86446"/>
    <w:rsid w:val="00B87533"/>
    <w:rsid w:val="00B93203"/>
    <w:rsid w:val="00B9430A"/>
    <w:rsid w:val="00B95071"/>
    <w:rsid w:val="00B954C4"/>
    <w:rsid w:val="00B97699"/>
    <w:rsid w:val="00BB40DE"/>
    <w:rsid w:val="00BC6C0E"/>
    <w:rsid w:val="00BD0207"/>
    <w:rsid w:val="00BD136B"/>
    <w:rsid w:val="00BE61D3"/>
    <w:rsid w:val="00BF71B8"/>
    <w:rsid w:val="00C13753"/>
    <w:rsid w:val="00C26FB4"/>
    <w:rsid w:val="00C3004E"/>
    <w:rsid w:val="00C32411"/>
    <w:rsid w:val="00C3253F"/>
    <w:rsid w:val="00C40972"/>
    <w:rsid w:val="00C6200A"/>
    <w:rsid w:val="00C83A85"/>
    <w:rsid w:val="00C85CDC"/>
    <w:rsid w:val="00C94CC4"/>
    <w:rsid w:val="00CC5D3E"/>
    <w:rsid w:val="00CD6E6D"/>
    <w:rsid w:val="00CE0508"/>
    <w:rsid w:val="00CE49F3"/>
    <w:rsid w:val="00CE6555"/>
    <w:rsid w:val="00D04FEC"/>
    <w:rsid w:val="00D17A8C"/>
    <w:rsid w:val="00D371B1"/>
    <w:rsid w:val="00D432AA"/>
    <w:rsid w:val="00D57275"/>
    <w:rsid w:val="00D6182A"/>
    <w:rsid w:val="00D72E99"/>
    <w:rsid w:val="00D76FDE"/>
    <w:rsid w:val="00D80D18"/>
    <w:rsid w:val="00D82E74"/>
    <w:rsid w:val="00DB0355"/>
    <w:rsid w:val="00DB12EA"/>
    <w:rsid w:val="00DB46D1"/>
    <w:rsid w:val="00DB4B7C"/>
    <w:rsid w:val="00DD222F"/>
    <w:rsid w:val="00DD2559"/>
    <w:rsid w:val="00DD41F6"/>
    <w:rsid w:val="00DD47D9"/>
    <w:rsid w:val="00DE085B"/>
    <w:rsid w:val="00DE434C"/>
    <w:rsid w:val="00DE7FCB"/>
    <w:rsid w:val="00DF0830"/>
    <w:rsid w:val="00E17885"/>
    <w:rsid w:val="00E20C3F"/>
    <w:rsid w:val="00E26868"/>
    <w:rsid w:val="00E35082"/>
    <w:rsid w:val="00E35D53"/>
    <w:rsid w:val="00E450A4"/>
    <w:rsid w:val="00E50274"/>
    <w:rsid w:val="00E54323"/>
    <w:rsid w:val="00E76E3A"/>
    <w:rsid w:val="00E82D12"/>
    <w:rsid w:val="00E84A5A"/>
    <w:rsid w:val="00E97934"/>
    <w:rsid w:val="00EB05F5"/>
    <w:rsid w:val="00EB5E7B"/>
    <w:rsid w:val="00EC0C46"/>
    <w:rsid w:val="00ED05AB"/>
    <w:rsid w:val="00ED1FB5"/>
    <w:rsid w:val="00EE41BA"/>
    <w:rsid w:val="00EE4A0C"/>
    <w:rsid w:val="00EF6920"/>
    <w:rsid w:val="00F03C07"/>
    <w:rsid w:val="00F120ED"/>
    <w:rsid w:val="00F13687"/>
    <w:rsid w:val="00F14F1D"/>
    <w:rsid w:val="00F34B7F"/>
    <w:rsid w:val="00F666D8"/>
    <w:rsid w:val="00F82789"/>
    <w:rsid w:val="00F92A11"/>
    <w:rsid w:val="00FA4B2A"/>
    <w:rsid w:val="00FA7419"/>
    <w:rsid w:val="00FC3566"/>
    <w:rsid w:val="00FC6F4E"/>
    <w:rsid w:val="00FD0EF2"/>
    <w:rsid w:val="00FD2628"/>
    <w:rsid w:val="00FD5193"/>
    <w:rsid w:val="00FE2D52"/>
    <w:rsid w:val="00FE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6C6C0F"/>
  <w15:docId w15:val="{4545497A-7676-41E6-80E3-5C0790A6A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12756"/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640A7C"/>
    <w:pPr>
      <w:spacing w:line="360" w:lineRule="auto"/>
      <w:ind w:left="480" w:hangingChars="200" w:hanging="480"/>
    </w:pPr>
    <w:rPr>
      <w:rFonts w:ascii="HG丸ｺﾞｼｯｸM-PRO" w:eastAsia="HG丸ｺﾞｼｯｸM-PRO"/>
      <w:sz w:val="24"/>
    </w:rPr>
  </w:style>
  <w:style w:type="paragraph" w:styleId="a3">
    <w:name w:val="header"/>
    <w:basedOn w:val="a"/>
    <w:link w:val="a4"/>
    <w:rsid w:val="00B47C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47C49"/>
    <w:rPr>
      <w:kern w:val="2"/>
      <w:sz w:val="21"/>
      <w:szCs w:val="24"/>
    </w:rPr>
  </w:style>
  <w:style w:type="paragraph" w:styleId="a5">
    <w:name w:val="footer"/>
    <w:basedOn w:val="a"/>
    <w:link w:val="a6"/>
    <w:rsid w:val="00B47C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47C49"/>
    <w:rPr>
      <w:kern w:val="2"/>
      <w:sz w:val="21"/>
      <w:szCs w:val="24"/>
    </w:rPr>
  </w:style>
  <w:style w:type="table" w:styleId="a7">
    <w:name w:val="Table Grid"/>
    <w:basedOn w:val="a1"/>
    <w:rsid w:val="00F666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rsid w:val="00F666D8"/>
    <w:pPr>
      <w:jc w:val="center"/>
    </w:pPr>
  </w:style>
  <w:style w:type="paragraph" w:styleId="a9">
    <w:name w:val="Closing"/>
    <w:basedOn w:val="a"/>
    <w:rsid w:val="00D17A8C"/>
    <w:pPr>
      <w:jc w:val="right"/>
    </w:pPr>
    <w:rPr>
      <w:b/>
    </w:rPr>
  </w:style>
  <w:style w:type="paragraph" w:styleId="aa">
    <w:name w:val="Revision"/>
    <w:hidden/>
    <w:uiPriority w:val="99"/>
    <w:semiHidden/>
    <w:rsid w:val="00DB4B7C"/>
    <w:rPr>
      <w:kern w:val="2"/>
      <w:sz w:val="21"/>
      <w:szCs w:val="24"/>
    </w:rPr>
  </w:style>
  <w:style w:type="paragraph" w:styleId="ab">
    <w:name w:val="Balloon Text"/>
    <w:basedOn w:val="a"/>
    <w:link w:val="ac"/>
    <w:rsid w:val="00DB4B7C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DB4B7C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BC6C0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673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日行連発第＊＊＊＊号</vt:lpstr>
      <vt:lpstr>日行連発第＊＊＊＊号</vt:lpstr>
    </vt:vector>
  </TitlesOfParts>
  <Company>ArrowOffice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日行連発第＊＊＊＊号</dc:title>
  <dc:creator>OGAWA</dc:creator>
  <cp:lastModifiedBy>総務２</cp:lastModifiedBy>
  <cp:revision>2</cp:revision>
  <cp:lastPrinted>2021-03-12T14:07:00Z</cp:lastPrinted>
  <dcterms:created xsi:type="dcterms:W3CDTF">2021-04-02T00:35:00Z</dcterms:created>
  <dcterms:modified xsi:type="dcterms:W3CDTF">2021-04-02T00:35:00Z</dcterms:modified>
</cp:coreProperties>
</file>